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CC092" w14:textId="0FDB8BA2" w:rsidR="00876D93" w:rsidRDefault="00681E51" w:rsidP="00681E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Приложение 3</w:t>
      </w:r>
    </w:p>
    <w:p w14:paraId="6AB34BCC" w14:textId="167ED36E" w:rsidR="006E279C" w:rsidRDefault="00681E51" w:rsidP="00681E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к </w:t>
      </w:r>
      <w:r w:rsidR="006E279C">
        <w:rPr>
          <w:rFonts w:ascii="Times New Roman" w:hAnsi="Times New Roman" w:cs="Times New Roman"/>
          <w:sz w:val="28"/>
          <w:szCs w:val="28"/>
        </w:rPr>
        <w:t>Порядку уведомления о склонении</w:t>
      </w:r>
    </w:p>
    <w:p w14:paraId="5ABB0B89" w14:textId="28C18F7F" w:rsidR="00681E51" w:rsidRDefault="006E279C" w:rsidP="00681E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951A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951A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антикоррупционному </w:t>
      </w:r>
      <w:r w:rsidR="00951A29">
        <w:rPr>
          <w:rFonts w:ascii="Times New Roman" w:hAnsi="Times New Roman" w:cs="Times New Roman"/>
          <w:sz w:val="28"/>
          <w:szCs w:val="28"/>
        </w:rPr>
        <w:t>право</w:t>
      </w:r>
      <w:r>
        <w:rPr>
          <w:rFonts w:ascii="Times New Roman" w:hAnsi="Times New Roman" w:cs="Times New Roman"/>
          <w:sz w:val="28"/>
          <w:szCs w:val="28"/>
        </w:rPr>
        <w:t>нарушению</w:t>
      </w:r>
    </w:p>
    <w:p w14:paraId="75FDD750" w14:textId="263A0682" w:rsidR="00681E51" w:rsidRDefault="00681E51" w:rsidP="00681E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B18792D" w14:textId="14ED85EC" w:rsidR="00681E51" w:rsidRDefault="00681E51" w:rsidP="00681E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73768A7" w14:textId="23B6B82B" w:rsidR="00681E51" w:rsidRDefault="00681E51" w:rsidP="00681E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45642" w14:paraId="0DCE9CAE" w14:textId="77777777" w:rsidTr="00681E51">
        <w:tc>
          <w:tcPr>
            <w:tcW w:w="4672" w:type="dxa"/>
          </w:tcPr>
          <w:p w14:paraId="63FAA32D" w14:textId="291BDA61" w:rsidR="00681E51" w:rsidRDefault="00681E51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2C957F6D" w14:textId="2625850A" w:rsidR="00681E51" w:rsidRDefault="00681E51" w:rsidP="00681E5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ТАЛОН_-КОРЕШОК</w:t>
            </w:r>
          </w:p>
          <w:p w14:paraId="06054175" w14:textId="086D8AA2" w:rsidR="00681E51" w:rsidRDefault="00681E51" w:rsidP="00681E5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№__________</w:t>
            </w:r>
          </w:p>
          <w:p w14:paraId="0102D4B1" w14:textId="6189F1C9" w:rsidR="00681E51" w:rsidRDefault="00681E51" w:rsidP="00681E5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114D60" w14:textId="389A6A64" w:rsidR="00681E51" w:rsidRDefault="00681E51" w:rsidP="00681E51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Принято от</w:t>
            </w:r>
          </w:p>
          <w:p w14:paraId="16F05326" w14:textId="77777777" w:rsidR="00145642" w:rsidRDefault="00145642" w:rsidP="00681E51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8039C5" w14:textId="084F3BB3" w:rsidR="00681E51" w:rsidRPr="00145642" w:rsidRDefault="00145642" w:rsidP="0014564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="00681E51" w:rsidRPr="00145642">
              <w:rPr>
                <w:rFonts w:ascii="Times New Roman" w:hAnsi="Times New Roman" w:cs="Times New Roman"/>
                <w:sz w:val="20"/>
                <w:szCs w:val="20"/>
              </w:rPr>
              <w:t>(ФИО работника</w:t>
            </w:r>
            <w:r w:rsidRPr="0014564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7E9B0A1" w14:textId="2FB80B4E" w:rsidR="00681E51" w:rsidRDefault="00681E51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96802F" w14:textId="14C049FD" w:rsidR="00145642" w:rsidRDefault="00145642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 уведомления</w:t>
            </w:r>
          </w:p>
          <w:p w14:paraId="15A6515F" w14:textId="77777777" w:rsidR="00145642" w:rsidRDefault="00145642" w:rsidP="00681E51">
            <w:pPr>
              <w:pStyle w:val="a3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3F802F" w14:textId="77777777" w:rsidR="00145642" w:rsidRDefault="00145642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CA656E" w14:textId="369920A8" w:rsidR="00681E51" w:rsidRDefault="00145642" w:rsidP="00405D5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14:paraId="60DEFF32" w14:textId="77777777" w:rsidR="00145642" w:rsidRDefault="00145642" w:rsidP="00681E51">
            <w:pPr>
              <w:pStyle w:val="a3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FC91B9" w14:textId="3E9256FE" w:rsidR="00145642" w:rsidRDefault="00145642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2028F1" w14:textId="4E292BC9" w:rsidR="00145642" w:rsidRDefault="00145642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536DBA03" w14:textId="77777777" w:rsidR="00681E51" w:rsidRDefault="00681E51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BACE29" w14:textId="77777777" w:rsidR="00681E51" w:rsidRDefault="00681E51" w:rsidP="00681E51">
            <w:pPr>
              <w:pStyle w:val="a3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DBCEA5" w14:textId="31B40AD4" w:rsidR="00145642" w:rsidRPr="00145642" w:rsidRDefault="00145642" w:rsidP="00681E5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642">
              <w:rPr>
                <w:rFonts w:ascii="Times New Roman" w:hAnsi="Times New Roman" w:cs="Times New Roman"/>
                <w:sz w:val="20"/>
                <w:szCs w:val="20"/>
              </w:rPr>
              <w:t>(подпись и должность лица, принявшего уведомление)</w:t>
            </w:r>
          </w:p>
          <w:p w14:paraId="6310334A" w14:textId="7F8C9AA3" w:rsidR="00145642" w:rsidRPr="00145642" w:rsidRDefault="00145642" w:rsidP="00681E5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15499D" w14:textId="619924C8" w:rsidR="00145642" w:rsidRDefault="00145642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________20____г.</w:t>
            </w:r>
          </w:p>
          <w:p w14:paraId="250B9226" w14:textId="4B24F22F" w:rsidR="0012284F" w:rsidRDefault="0012284F" w:rsidP="00681E51">
            <w:pPr>
              <w:pStyle w:val="a3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6BD3A2" w14:textId="77777777" w:rsidR="0012284F" w:rsidRDefault="0012284F" w:rsidP="00681E51">
            <w:pPr>
              <w:pStyle w:val="a3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9FD10C" w14:textId="3218AA31" w:rsidR="00681E51" w:rsidRPr="0012284F" w:rsidRDefault="0012284F" w:rsidP="00681E5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284F">
              <w:rPr>
                <w:rFonts w:ascii="Times New Roman" w:hAnsi="Times New Roman" w:cs="Times New Roman"/>
                <w:sz w:val="20"/>
                <w:szCs w:val="20"/>
              </w:rPr>
              <w:t>(подпись лица, получившего талон-уведомление)</w:t>
            </w:r>
          </w:p>
          <w:p w14:paraId="34051715" w14:textId="77777777" w:rsidR="00681E51" w:rsidRPr="0012284F" w:rsidRDefault="00681E51" w:rsidP="00681E5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BA36AD" w14:textId="77777777" w:rsidR="00681E51" w:rsidRDefault="00681E51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6F0B3F" w14:textId="77777777" w:rsidR="00681E51" w:rsidRDefault="00681E51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398808" w14:textId="77777777" w:rsidR="00681E51" w:rsidRDefault="00681E51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85AE57" w14:textId="6B0F2CE0" w:rsidR="00681E51" w:rsidRDefault="00681E51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4D713309" w14:textId="77777777" w:rsidR="00681E51" w:rsidRDefault="00681E51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D6354D" w14:textId="6D6C0C97" w:rsidR="00681E51" w:rsidRDefault="00681E51" w:rsidP="00681E5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ТАЛОН-УВЕДОМЛЕНИЕ</w:t>
            </w:r>
          </w:p>
          <w:p w14:paraId="4FF4F8A0" w14:textId="77777777" w:rsidR="00681E51" w:rsidRDefault="00681E51" w:rsidP="00681E5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№_________</w:t>
            </w:r>
          </w:p>
          <w:p w14:paraId="1916D71F" w14:textId="77777777" w:rsidR="00681E51" w:rsidRDefault="00681E51" w:rsidP="00681E5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0A7435" w14:textId="220AD2B5" w:rsidR="00681E51" w:rsidRDefault="00681E51" w:rsidP="00681E51">
            <w:pPr>
              <w:pStyle w:val="a3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Принято от </w:t>
            </w:r>
          </w:p>
          <w:p w14:paraId="1442227A" w14:textId="77777777" w:rsidR="00145642" w:rsidRDefault="00145642" w:rsidP="00681E51">
            <w:pPr>
              <w:pStyle w:val="a3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300A28" w14:textId="77777777" w:rsidR="00145642" w:rsidRDefault="00145642" w:rsidP="00681E5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5642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145642">
              <w:rPr>
                <w:rFonts w:ascii="Times New Roman" w:hAnsi="Times New Roman" w:cs="Times New Roman"/>
                <w:sz w:val="20"/>
                <w:szCs w:val="20"/>
              </w:rPr>
              <w:t xml:space="preserve">  (ФИО работника)</w:t>
            </w:r>
          </w:p>
          <w:p w14:paraId="6C9A3E09" w14:textId="77777777" w:rsidR="00145642" w:rsidRPr="00145642" w:rsidRDefault="00145642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45AC8A" w14:textId="22F89D9E" w:rsidR="00145642" w:rsidRDefault="00145642" w:rsidP="00681E51">
            <w:pPr>
              <w:pStyle w:val="a3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 уведомления</w:t>
            </w:r>
          </w:p>
          <w:p w14:paraId="36C371D1" w14:textId="77777777" w:rsidR="00405D56" w:rsidRDefault="00405D56" w:rsidP="00681E51">
            <w:pPr>
              <w:pStyle w:val="a3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B4E629" w14:textId="77777777" w:rsidR="00405D56" w:rsidRDefault="00405D56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193495" w14:textId="77777777" w:rsidR="00405D56" w:rsidRDefault="00405D56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14:paraId="6B84BD30" w14:textId="77777777" w:rsidR="00405D56" w:rsidRDefault="00405D56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602B340C" w14:textId="77777777" w:rsidR="00405D56" w:rsidRDefault="00405D56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7B8074" w14:textId="77777777" w:rsidR="00405D56" w:rsidRDefault="00405D56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B1B04F" w14:textId="4F1650C0" w:rsidR="00405D56" w:rsidRDefault="00405D56" w:rsidP="00681E51">
            <w:pPr>
              <w:pStyle w:val="a3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Уведомление принято:</w:t>
            </w:r>
          </w:p>
          <w:p w14:paraId="468BA432" w14:textId="77777777" w:rsidR="00405D56" w:rsidRDefault="00405D56" w:rsidP="00681E51">
            <w:pPr>
              <w:pStyle w:val="a3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FB10ED" w14:textId="77777777" w:rsidR="00405D56" w:rsidRDefault="00405D56" w:rsidP="00681E5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284F">
              <w:rPr>
                <w:rFonts w:ascii="Times New Roman" w:hAnsi="Times New Roman" w:cs="Times New Roman"/>
                <w:sz w:val="20"/>
                <w:szCs w:val="20"/>
              </w:rPr>
              <w:t>(ФИО, должность лица, принявшего уведомление)</w:t>
            </w:r>
          </w:p>
          <w:p w14:paraId="416105D0" w14:textId="61900070" w:rsidR="0012284F" w:rsidRDefault="0012284F" w:rsidP="00681E5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6DBD6C" w14:textId="77777777" w:rsidR="0012284F" w:rsidRPr="0012284F" w:rsidRDefault="0012284F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23A085" w14:textId="03FB7A50" w:rsidR="0012284F" w:rsidRDefault="0012284F" w:rsidP="00681E5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284F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  <w:r w:rsidRPr="0012284F">
              <w:rPr>
                <w:rFonts w:ascii="Times New Roman" w:hAnsi="Times New Roman" w:cs="Times New Roman"/>
                <w:sz w:val="20"/>
                <w:szCs w:val="20"/>
              </w:rPr>
              <w:t xml:space="preserve">_ </w:t>
            </w:r>
          </w:p>
          <w:p w14:paraId="243DFC70" w14:textId="790A1280" w:rsidR="0012284F" w:rsidRDefault="0012284F" w:rsidP="00681E5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284F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12284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регистрационный </w:t>
            </w:r>
            <w:r w:rsidRPr="0012284F">
              <w:rPr>
                <w:rFonts w:ascii="Times New Roman" w:hAnsi="Times New Roman" w:cs="Times New Roman"/>
                <w:sz w:val="20"/>
                <w:szCs w:val="20"/>
              </w:rPr>
              <w:t>номер по журналу)</w:t>
            </w:r>
          </w:p>
          <w:p w14:paraId="6E1C4BCD" w14:textId="77777777" w:rsidR="0012284F" w:rsidRDefault="0012284F" w:rsidP="00681E5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2476EA" w14:textId="5DE4D2CE" w:rsidR="0012284F" w:rsidRDefault="0012284F" w:rsidP="00681E51">
            <w:pPr>
              <w:pStyle w:val="a3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__________20___г._</w:t>
            </w:r>
          </w:p>
          <w:p w14:paraId="2E781E40" w14:textId="77777777" w:rsidR="0012284F" w:rsidRDefault="0012284F" w:rsidP="00681E51">
            <w:pPr>
              <w:pStyle w:val="a3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DB6CAB" w14:textId="3A032300" w:rsidR="0012284F" w:rsidRPr="0012284F" w:rsidRDefault="0012284F" w:rsidP="00681E5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284F">
              <w:rPr>
                <w:rFonts w:ascii="Times New Roman" w:hAnsi="Times New Roman" w:cs="Times New Roman"/>
                <w:sz w:val="20"/>
                <w:szCs w:val="20"/>
              </w:rPr>
              <w:t>(подпись лица, принявшего уведомление)</w:t>
            </w:r>
          </w:p>
          <w:p w14:paraId="507E0690" w14:textId="700C7D01" w:rsidR="0012284F" w:rsidRPr="0012284F" w:rsidRDefault="0012284F" w:rsidP="00681E5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C419DF" w14:textId="77777777" w:rsidR="00681E51" w:rsidRPr="00681E51" w:rsidRDefault="00681E51" w:rsidP="00681E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681E51" w:rsidRPr="00681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99B"/>
    <w:rsid w:val="0012284F"/>
    <w:rsid w:val="00145642"/>
    <w:rsid w:val="00405D56"/>
    <w:rsid w:val="00681E51"/>
    <w:rsid w:val="006E279C"/>
    <w:rsid w:val="00876D93"/>
    <w:rsid w:val="00951A29"/>
    <w:rsid w:val="00C4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518E6"/>
  <w15:chartTrackingRefBased/>
  <w15:docId w15:val="{51415D1C-638F-42DA-804A-52F232930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1E51"/>
    <w:pPr>
      <w:spacing w:after="0" w:line="240" w:lineRule="auto"/>
    </w:pPr>
  </w:style>
  <w:style w:type="table" w:styleId="a4">
    <w:name w:val="Table Grid"/>
    <w:basedOn w:val="a1"/>
    <w:uiPriority w:val="39"/>
    <w:rsid w:val="00681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2022-11-18T08:14:00Z</cp:lastPrinted>
  <dcterms:created xsi:type="dcterms:W3CDTF">2022-11-18T07:35:00Z</dcterms:created>
  <dcterms:modified xsi:type="dcterms:W3CDTF">2023-09-18T06:01:00Z</dcterms:modified>
</cp:coreProperties>
</file>